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090B6" w14:textId="24B20283" w:rsidR="00BF7032" w:rsidRPr="00456989" w:rsidRDefault="00B77EC8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>５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>号様式</w:t>
      </w:r>
    </w:p>
    <w:p w14:paraId="4BC984FF" w14:textId="0D000394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53977436" w:rsidR="00BF7032" w:rsidRPr="00456989" w:rsidRDefault="00BF7032" w:rsidP="00277F0B">
      <w:pPr>
        <w:ind w:firstLineChars="800" w:firstLine="1920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0960242" w14:textId="7452293C" w:rsidR="00BF7032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F04D909" w14:textId="149D35D7" w:rsidR="00277F0B" w:rsidRDefault="00277F0B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　潮来市商工会</w:t>
      </w:r>
    </w:p>
    <w:p w14:paraId="4FAF5E07" w14:textId="77777777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4EB28428" w14:textId="77777777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7A84CC1D" w14:textId="7A208622" w:rsidR="00277F0B" w:rsidRPr="00456989" w:rsidRDefault="00277F0B" w:rsidP="00277F0B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潮来市創業等チャレンジ支援補助金交付</w:t>
      </w:r>
      <w:r>
        <w:rPr>
          <w:rFonts w:ascii="ＭＳ 明朝" w:eastAsia="ＭＳ 明朝" w:hAnsi="ＭＳ 明朝" w:hint="eastAsia"/>
          <w:sz w:val="24"/>
          <w:szCs w:val="28"/>
        </w:rPr>
        <w:t>決定通知書</w:t>
      </w:r>
    </w:p>
    <w:p w14:paraId="4FA509C6" w14:textId="0974D4AA" w:rsidR="00277F0B" w:rsidRP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620F282A" w14:textId="77777777" w:rsidR="00277F0B" w:rsidRPr="00456989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33CFF4D8" w14:textId="59A2E87B" w:rsidR="00BF7032" w:rsidRPr="00456989" w:rsidRDefault="00277F0B" w:rsidP="00277F0B">
      <w:pPr>
        <w:ind w:firstLineChars="400" w:firstLine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日付けで交付の申請のあった潮来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市創業等チャレンジ支援補助金</w:t>
      </w:r>
      <w:r>
        <w:rPr>
          <w:rFonts w:ascii="ＭＳ 明朝" w:eastAsia="ＭＳ 明朝" w:hAnsi="ＭＳ 明朝" w:hint="eastAsia"/>
          <w:sz w:val="24"/>
          <w:szCs w:val="28"/>
        </w:rPr>
        <w:t>について、</w:t>
      </w:r>
      <w:r w:rsidR="00BF7032" w:rsidRPr="00456989">
        <w:rPr>
          <w:rFonts w:ascii="ＭＳ 明朝" w:eastAsia="ＭＳ 明朝" w:hAnsi="ＭＳ 明朝" w:hint="eastAsia"/>
          <w:sz w:val="24"/>
          <w:szCs w:val="28"/>
        </w:rPr>
        <w:t>下記のとおり</w:t>
      </w:r>
      <w:r>
        <w:rPr>
          <w:rFonts w:ascii="ＭＳ 明朝" w:eastAsia="ＭＳ 明朝" w:hAnsi="ＭＳ 明朝" w:hint="eastAsia"/>
          <w:sz w:val="24"/>
          <w:szCs w:val="28"/>
        </w:rPr>
        <w:t>決定したので、通知します。</w:t>
      </w:r>
    </w:p>
    <w:p w14:paraId="484156B3" w14:textId="6C3060C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208C8EB2" w14:textId="77777777" w:rsidR="00EE4929" w:rsidRPr="00456989" w:rsidRDefault="00BF7032" w:rsidP="00EE4929">
      <w:pPr>
        <w:pStyle w:val="a3"/>
        <w:rPr>
          <w:rFonts w:ascii="ＭＳ 明朝" w:eastAsia="ＭＳ 明朝" w:hAnsi="ＭＳ 明朝"/>
        </w:rPr>
      </w:pPr>
      <w:r w:rsidRPr="00456989">
        <w:rPr>
          <w:rFonts w:ascii="ＭＳ 明朝" w:eastAsia="ＭＳ 明朝" w:hAnsi="ＭＳ 明朝" w:hint="eastAsia"/>
        </w:rPr>
        <w:t>記</w:t>
      </w:r>
    </w:p>
    <w:p w14:paraId="4B4AFFA8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0E9C62F2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3A811CDD" w14:textId="751D8E36" w:rsidR="00BF7032" w:rsidRPr="00456989" w:rsidRDefault="00EE4929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１ 　</w:t>
      </w:r>
      <w:r w:rsidR="00277F0B">
        <w:rPr>
          <w:rFonts w:ascii="ＭＳ 明朝" w:eastAsia="ＭＳ 明朝" w:hAnsi="ＭＳ 明朝" w:hint="eastAsia"/>
          <w:sz w:val="24"/>
          <w:szCs w:val="28"/>
        </w:rPr>
        <w:t>対象事業所の所在地</w:t>
      </w:r>
    </w:p>
    <w:p w14:paraId="1592DC2C" w14:textId="519BA31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5ACC9BFF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52DD2EEC" w14:textId="090C6E9C" w:rsidR="00EE4929" w:rsidRDefault="00EE4929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 xml:space="preserve">２　</w:t>
      </w:r>
      <w:r w:rsidR="0045698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277F0B">
        <w:rPr>
          <w:rFonts w:ascii="ＭＳ 明朝" w:eastAsia="ＭＳ 明朝" w:hAnsi="ＭＳ 明朝" w:hint="eastAsia"/>
          <w:sz w:val="24"/>
          <w:szCs w:val="28"/>
        </w:rPr>
        <w:t>氏名又は名称及び代表者氏名</w:t>
      </w:r>
    </w:p>
    <w:p w14:paraId="3CFBF94A" w14:textId="29976294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2FAD8150" w14:textId="2E46A0B9" w:rsidR="00277F0B" w:rsidRDefault="00277F0B">
      <w:pPr>
        <w:rPr>
          <w:rFonts w:ascii="ＭＳ 明朝" w:eastAsia="ＭＳ 明朝" w:hAnsi="ＭＳ 明朝"/>
          <w:sz w:val="24"/>
          <w:szCs w:val="28"/>
        </w:rPr>
      </w:pPr>
    </w:p>
    <w:p w14:paraId="669097B2" w14:textId="26303F7F" w:rsidR="00277F0B" w:rsidRPr="00456989" w:rsidRDefault="00277F0B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３　　補助金の交付金額　　　　　　　　　　　　　　　　円</w:t>
      </w:r>
    </w:p>
    <w:p w14:paraId="500596DC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3B414FB" w14:textId="6E95C1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2CB8429" w14:textId="28A31D06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60205548" w14:textId="53748A04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38DF93A5" w14:textId="742FF2C3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6E810A2A" w14:textId="676FD9AD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48FEBBC1" w14:textId="6F75C941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14B6C345" w14:textId="426DDCE6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0BC02B31" w14:textId="66459CCA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179CCEBF" w14:textId="75B4354C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4538E4E4" w14:textId="4A60B9B5" w:rsidR="00A93B60" w:rsidRPr="00283FC0" w:rsidRDefault="00A93B60" w:rsidP="00283FC0">
      <w:pPr>
        <w:rPr>
          <w:rFonts w:ascii="ＭＳ Ｐゴシック" w:eastAsia="ＭＳ Ｐゴシック" w:hAnsi="ＭＳ Ｐゴシック"/>
          <w:sz w:val="24"/>
          <w:szCs w:val="28"/>
        </w:rPr>
      </w:pPr>
    </w:p>
    <w:sectPr w:rsidR="00A93B60" w:rsidRPr="00283FC0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277F0B"/>
    <w:rsid w:val="00283FC0"/>
    <w:rsid w:val="00456989"/>
    <w:rsid w:val="00700758"/>
    <w:rsid w:val="00A93B60"/>
    <w:rsid w:val="00B127DC"/>
    <w:rsid w:val="00B77EC8"/>
    <w:rsid w:val="00BF7032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F115D-B0EB-4276-B968-1FF5A6DF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7</cp:revision>
  <cp:lastPrinted>2021-06-24T02:29:00Z</cp:lastPrinted>
  <dcterms:created xsi:type="dcterms:W3CDTF">2021-06-22T03:08:00Z</dcterms:created>
  <dcterms:modified xsi:type="dcterms:W3CDTF">2021-07-15T07:03:00Z</dcterms:modified>
</cp:coreProperties>
</file>