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9EDAA" w14:textId="07839A53" w:rsidR="00B127DC" w:rsidRPr="008B6399" w:rsidRDefault="008B639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第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２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号様式</w:t>
      </w:r>
    </w:p>
    <w:p w14:paraId="6B507340" w14:textId="5CF70EAD" w:rsidR="008B6399" w:rsidRPr="004C04C3" w:rsidRDefault="00C23EE4" w:rsidP="00CC56EF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>
        <w:rPr>
          <w:rFonts w:ascii="ＭＳ 明朝" w:eastAsia="ＭＳ 明朝" w:hAnsi="ＭＳ 明朝" w:hint="eastAsia"/>
          <w:b/>
          <w:bCs/>
          <w:kern w:val="0"/>
          <w:sz w:val="28"/>
          <w:szCs w:val="32"/>
        </w:rPr>
        <w:t xml:space="preserve">　</w:t>
      </w:r>
      <w:r w:rsidR="00283B2A" w:rsidRPr="00C23EE4">
        <w:rPr>
          <w:rFonts w:ascii="ＭＳ 明朝" w:eastAsia="ＭＳ 明朝" w:hAnsi="ＭＳ 明朝" w:hint="eastAsia"/>
          <w:b/>
          <w:bCs/>
          <w:spacing w:val="70"/>
          <w:kern w:val="0"/>
          <w:sz w:val="28"/>
          <w:szCs w:val="32"/>
          <w:fitText w:val="2810" w:id="-1766594560"/>
        </w:rPr>
        <w:t>創業事業計画</w:t>
      </w:r>
      <w:r w:rsidR="00283B2A" w:rsidRPr="00C23EE4">
        <w:rPr>
          <w:rFonts w:ascii="ＭＳ 明朝" w:eastAsia="ＭＳ 明朝" w:hAnsi="ＭＳ 明朝" w:hint="eastAsia"/>
          <w:b/>
          <w:bCs/>
          <w:spacing w:val="1"/>
          <w:kern w:val="0"/>
          <w:sz w:val="28"/>
          <w:szCs w:val="32"/>
          <w:fitText w:val="2810" w:id="-1766594560"/>
        </w:rPr>
        <w:t>書</w:t>
      </w:r>
    </w:p>
    <w:p w14:paraId="126F876F" w14:textId="5BAB5902" w:rsidR="00283B2A" w:rsidRDefault="00283B2A">
      <w:pPr>
        <w:rPr>
          <w:rFonts w:ascii="ＭＳ 明朝" w:eastAsia="ＭＳ 明朝" w:hAnsi="ＭＳ 明朝"/>
          <w:sz w:val="24"/>
          <w:szCs w:val="28"/>
        </w:rPr>
      </w:pPr>
    </w:p>
    <w:p w14:paraId="57827798" w14:textId="0ED66017" w:rsidR="00283B2A" w:rsidRDefault="00A82167" w:rsidP="00283B2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事業内容</w:t>
      </w:r>
    </w:p>
    <w:tbl>
      <w:tblPr>
        <w:tblStyle w:val="a4"/>
        <w:tblW w:w="8647" w:type="dxa"/>
        <w:tblInd w:w="137" w:type="dxa"/>
        <w:tblLook w:val="04A0" w:firstRow="1" w:lastRow="0" w:firstColumn="1" w:lastColumn="0" w:noHBand="0" w:noVBand="1"/>
      </w:tblPr>
      <w:tblGrid>
        <w:gridCol w:w="709"/>
        <w:gridCol w:w="3229"/>
        <w:gridCol w:w="4709"/>
      </w:tblGrid>
      <w:tr w:rsidR="00224854" w14:paraId="4DD35EF0" w14:textId="77777777" w:rsidTr="00224854">
        <w:trPr>
          <w:cantSplit/>
          <w:trHeight w:val="1457"/>
        </w:trPr>
        <w:tc>
          <w:tcPr>
            <w:tcW w:w="709" w:type="dxa"/>
            <w:tcBorders>
              <w:right w:val="single" w:sz="4" w:space="0" w:color="auto"/>
            </w:tcBorders>
            <w:textDirection w:val="tbRlV"/>
            <w:vAlign w:val="center"/>
          </w:tcPr>
          <w:p w14:paraId="50BEE197" w14:textId="36804BBF" w:rsidR="00224854" w:rsidRPr="00224854" w:rsidRDefault="00224854" w:rsidP="00224854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申請者</w:t>
            </w:r>
          </w:p>
        </w:tc>
        <w:tc>
          <w:tcPr>
            <w:tcW w:w="3229" w:type="dxa"/>
            <w:tcBorders>
              <w:left w:val="single" w:sz="4" w:space="0" w:color="auto"/>
            </w:tcBorders>
            <w:vAlign w:val="center"/>
          </w:tcPr>
          <w:p w14:paraId="73686D02" w14:textId="77777777" w:rsidR="00224854" w:rsidRPr="00C23EE4" w:rsidRDefault="00224854" w:rsidP="00224854">
            <w:pPr>
              <w:pStyle w:val="a3"/>
              <w:ind w:leftChars="34" w:left="71"/>
              <w:rPr>
                <w:rFonts w:ascii="ＭＳ 明朝" w:eastAsia="ＭＳ 明朝" w:hAnsi="ＭＳ 明朝"/>
                <w:sz w:val="24"/>
                <w:szCs w:val="28"/>
              </w:rPr>
            </w:pPr>
            <w:r w:rsidRPr="00C23EE4">
              <w:rPr>
                <w:rFonts w:ascii="ＭＳ 明朝" w:eastAsia="ＭＳ 明朝" w:hAnsi="ＭＳ 明朝" w:hint="eastAsia"/>
                <w:sz w:val="24"/>
                <w:szCs w:val="28"/>
              </w:rPr>
              <w:t>企業名（店名）</w:t>
            </w:r>
          </w:p>
          <w:p w14:paraId="21C86FB8" w14:textId="77777777" w:rsidR="00224854" w:rsidRPr="00224854" w:rsidRDefault="00224854" w:rsidP="0022485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224854">
              <w:rPr>
                <w:rFonts w:ascii="ＭＳ 明朝" w:eastAsia="ＭＳ 明朝" w:hAnsi="ＭＳ 明朝" w:hint="eastAsia"/>
                <w:sz w:val="24"/>
                <w:szCs w:val="28"/>
              </w:rPr>
              <w:t>氏名（代表者氏名）</w:t>
            </w:r>
          </w:p>
          <w:p w14:paraId="53E619FD" w14:textId="2172AE9A" w:rsidR="00224854" w:rsidRPr="00224854" w:rsidRDefault="00224854" w:rsidP="00224854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224854">
              <w:rPr>
                <w:rFonts w:ascii="ＭＳ 明朝" w:eastAsia="ＭＳ 明朝" w:hAnsi="ＭＳ 明朝" w:hint="eastAsia"/>
                <w:sz w:val="24"/>
                <w:szCs w:val="28"/>
              </w:rPr>
              <w:t>住所・連絡先</w:t>
            </w:r>
          </w:p>
        </w:tc>
        <w:tc>
          <w:tcPr>
            <w:tcW w:w="4709" w:type="dxa"/>
            <w:vAlign w:val="center"/>
          </w:tcPr>
          <w:p w14:paraId="6F7DF2AA" w14:textId="09DBE4D3" w:rsidR="00224854" w:rsidRDefault="00224854" w:rsidP="004316EB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46CAF" w14:paraId="2A9C3429" w14:textId="77777777" w:rsidTr="00224854">
        <w:trPr>
          <w:trHeight w:val="699"/>
        </w:trPr>
        <w:tc>
          <w:tcPr>
            <w:tcW w:w="3938" w:type="dxa"/>
            <w:gridSpan w:val="2"/>
            <w:vAlign w:val="center"/>
          </w:tcPr>
          <w:p w14:paraId="71ABA4B1" w14:textId="088979AD" w:rsidR="00446CAF" w:rsidRDefault="00446CAF" w:rsidP="004316EB">
            <w:pPr>
              <w:pStyle w:val="a3"/>
              <w:ind w:leftChars="0" w:left="0" w:firstLineChars="50" w:firstLine="120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業</w:t>
            </w:r>
            <w:r w:rsidR="004316E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種</w:t>
            </w:r>
          </w:p>
        </w:tc>
        <w:tc>
          <w:tcPr>
            <w:tcW w:w="4709" w:type="dxa"/>
            <w:vAlign w:val="center"/>
          </w:tcPr>
          <w:p w14:paraId="60DA1D20" w14:textId="77777777" w:rsidR="00446CAF" w:rsidRDefault="00446CAF" w:rsidP="004316EB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46CAF" w14:paraId="04C886D1" w14:textId="77777777" w:rsidTr="00224854">
        <w:trPr>
          <w:trHeight w:val="759"/>
        </w:trPr>
        <w:tc>
          <w:tcPr>
            <w:tcW w:w="3938" w:type="dxa"/>
            <w:gridSpan w:val="2"/>
            <w:vAlign w:val="center"/>
          </w:tcPr>
          <w:p w14:paraId="40EE0EB4" w14:textId="560A285A" w:rsidR="00446CAF" w:rsidRDefault="00446CAF" w:rsidP="004316EB">
            <w:pPr>
              <w:pStyle w:val="a3"/>
              <w:ind w:leftChars="0" w:left="0" w:firstLineChars="50" w:firstLine="12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事業開始時期(予定)</w:t>
            </w:r>
          </w:p>
        </w:tc>
        <w:tc>
          <w:tcPr>
            <w:tcW w:w="4709" w:type="dxa"/>
            <w:vAlign w:val="center"/>
          </w:tcPr>
          <w:p w14:paraId="102F61D3" w14:textId="2675995E" w:rsidR="00446CAF" w:rsidRDefault="004316EB" w:rsidP="004316EB">
            <w:pPr>
              <w:pStyle w:val="a3"/>
              <w:ind w:leftChars="0" w:left="0"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令和　　　年　　　月　　　日</w:t>
            </w:r>
          </w:p>
        </w:tc>
      </w:tr>
      <w:tr w:rsidR="00446CAF" w14:paraId="6682ED01" w14:textId="77777777" w:rsidTr="00224854">
        <w:trPr>
          <w:trHeight w:val="902"/>
        </w:trPr>
        <w:tc>
          <w:tcPr>
            <w:tcW w:w="3938" w:type="dxa"/>
            <w:gridSpan w:val="2"/>
            <w:vAlign w:val="center"/>
          </w:tcPr>
          <w:p w14:paraId="16A12E71" w14:textId="0B493DEB" w:rsidR="00446CAF" w:rsidRDefault="00446CAF" w:rsidP="004316EB">
            <w:pPr>
              <w:pStyle w:val="a3"/>
              <w:ind w:leftChars="0" w:left="0" w:firstLineChars="50" w:firstLine="120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事業実施場所(予定地)</w:t>
            </w:r>
          </w:p>
        </w:tc>
        <w:tc>
          <w:tcPr>
            <w:tcW w:w="4709" w:type="dxa"/>
          </w:tcPr>
          <w:p w14:paraId="736AE292" w14:textId="18F44A88" w:rsidR="00446CAF" w:rsidRDefault="00C23EE4" w:rsidP="00446CAF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〒</w:t>
            </w:r>
          </w:p>
        </w:tc>
      </w:tr>
      <w:tr w:rsidR="00446CAF" w14:paraId="668A0DAE" w14:textId="77777777" w:rsidTr="00224854">
        <w:trPr>
          <w:trHeight w:val="1566"/>
        </w:trPr>
        <w:tc>
          <w:tcPr>
            <w:tcW w:w="3938" w:type="dxa"/>
            <w:gridSpan w:val="2"/>
            <w:vAlign w:val="center"/>
          </w:tcPr>
          <w:p w14:paraId="28102693" w14:textId="77777777" w:rsidR="00446CAF" w:rsidRDefault="00446CAF" w:rsidP="004316EB">
            <w:pPr>
              <w:pStyle w:val="a3"/>
              <w:ind w:leftChars="0" w:left="0" w:firstLineChars="50" w:firstLine="12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事業に要する許認可・免許等</w:t>
            </w:r>
          </w:p>
          <w:p w14:paraId="1BE8A505" w14:textId="290A774A" w:rsidR="00446CAF" w:rsidRDefault="00446CAF" w:rsidP="004316EB">
            <w:pPr>
              <w:pStyle w:val="a3"/>
              <w:ind w:leftChars="0" w:left="0" w:firstLineChars="50" w:firstLine="110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4C04C3">
              <w:rPr>
                <w:rFonts w:ascii="ＭＳ 明朝" w:eastAsia="ＭＳ 明朝" w:hAnsi="ＭＳ 明朝" w:hint="eastAsia"/>
                <w:sz w:val="22"/>
                <w:szCs w:val="24"/>
              </w:rPr>
              <w:t>(取得(予定)日)</w:t>
            </w:r>
          </w:p>
        </w:tc>
        <w:tc>
          <w:tcPr>
            <w:tcW w:w="4709" w:type="dxa"/>
          </w:tcPr>
          <w:p w14:paraId="5EA2248E" w14:textId="2F3CA373" w:rsidR="00446CAF" w:rsidRDefault="00446CAF" w:rsidP="00446CAF">
            <w:pPr>
              <w:pStyle w:val="a3"/>
              <w:wordWrap w:val="0"/>
              <w:ind w:leftChars="0" w:left="0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</w:t>
            </w:r>
          </w:p>
          <w:p w14:paraId="340608BD" w14:textId="783525E6" w:rsidR="00446CAF" w:rsidRDefault="00446CAF" w:rsidP="00446CAF">
            <w:pPr>
              <w:pStyle w:val="a3"/>
              <w:ind w:leftChars="0" w:left="0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446CAF" w14:paraId="5A21FC9E" w14:textId="77777777" w:rsidTr="00224854">
        <w:trPr>
          <w:trHeight w:val="5376"/>
        </w:trPr>
        <w:tc>
          <w:tcPr>
            <w:tcW w:w="3938" w:type="dxa"/>
            <w:gridSpan w:val="2"/>
            <w:vAlign w:val="center"/>
          </w:tcPr>
          <w:p w14:paraId="772CD474" w14:textId="77777777" w:rsidR="00446CAF" w:rsidRDefault="00446CAF" w:rsidP="004316EB">
            <w:pPr>
              <w:pStyle w:val="a3"/>
              <w:ind w:leftChars="0" w:left="0" w:firstLineChars="50" w:firstLine="12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事業の具体的内容</w:t>
            </w:r>
          </w:p>
          <w:p w14:paraId="593BAFF0" w14:textId="3B341235" w:rsidR="00446CAF" w:rsidRPr="004C04C3" w:rsidRDefault="00446CAF" w:rsidP="00446CAF">
            <w:pPr>
              <w:pStyle w:val="a3"/>
              <w:ind w:leftChars="0" w:left="0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4C04C3">
              <w:rPr>
                <w:rFonts w:ascii="ＭＳ 明朝" w:eastAsia="ＭＳ 明朝" w:hAnsi="ＭＳ 明朝" w:hint="eastAsia"/>
                <w:sz w:val="22"/>
                <w:szCs w:val="24"/>
              </w:rPr>
              <w:t>（取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り</w:t>
            </w:r>
            <w:r w:rsidRPr="004C04C3">
              <w:rPr>
                <w:rFonts w:ascii="ＭＳ 明朝" w:eastAsia="ＭＳ 明朝" w:hAnsi="ＭＳ 明朝" w:hint="eastAsia"/>
                <w:sz w:val="22"/>
                <w:szCs w:val="24"/>
              </w:rPr>
              <w:t>扱いの商品・サービス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>）</w:t>
            </w:r>
          </w:p>
        </w:tc>
        <w:tc>
          <w:tcPr>
            <w:tcW w:w="4709" w:type="dxa"/>
          </w:tcPr>
          <w:p w14:paraId="70431FA5" w14:textId="77777777" w:rsidR="00446CAF" w:rsidRDefault="00446CAF" w:rsidP="00446CAF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46CAF" w14:paraId="159C320F" w14:textId="77777777" w:rsidTr="00224854">
        <w:trPr>
          <w:trHeight w:val="710"/>
        </w:trPr>
        <w:tc>
          <w:tcPr>
            <w:tcW w:w="3938" w:type="dxa"/>
            <w:gridSpan w:val="2"/>
            <w:vAlign w:val="center"/>
          </w:tcPr>
          <w:p w14:paraId="47EB646A" w14:textId="7303A8FC" w:rsidR="00446CAF" w:rsidRDefault="00446CAF" w:rsidP="004316EB">
            <w:pPr>
              <w:pStyle w:val="a3"/>
              <w:ind w:leftChars="0" w:left="0" w:firstLineChars="50" w:firstLine="120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雇用予定人数</w:t>
            </w:r>
          </w:p>
        </w:tc>
        <w:tc>
          <w:tcPr>
            <w:tcW w:w="4709" w:type="dxa"/>
          </w:tcPr>
          <w:p w14:paraId="2C7813CC" w14:textId="5BB4531B" w:rsidR="00446CAF" w:rsidRDefault="00446CAF" w:rsidP="00446CAF">
            <w:pPr>
              <w:pStyle w:val="a3"/>
              <w:ind w:leftChars="0" w:left="0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</w:tbl>
    <w:p w14:paraId="7CCF793E" w14:textId="6175B802" w:rsidR="008B0250" w:rsidRDefault="00495124" w:rsidP="00224854">
      <w:pPr>
        <w:pStyle w:val="a3"/>
        <w:ind w:leftChars="0" w:left="7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※新事業展開の場合は、既に実施している事業の内容が確認できる書類を添付</w:t>
      </w:r>
    </w:p>
    <w:p w14:paraId="7C211C89" w14:textId="77777777" w:rsidR="00224854" w:rsidRPr="00224854" w:rsidRDefault="00224854" w:rsidP="00224854">
      <w:pPr>
        <w:pStyle w:val="a3"/>
        <w:ind w:leftChars="0" w:left="720"/>
        <w:rPr>
          <w:rFonts w:ascii="ＭＳ 明朝" w:eastAsia="ＭＳ 明朝" w:hAnsi="ＭＳ 明朝" w:hint="eastAsia"/>
          <w:sz w:val="24"/>
          <w:szCs w:val="28"/>
        </w:rPr>
      </w:pPr>
    </w:p>
    <w:p w14:paraId="4DABAC63" w14:textId="40AD9FE8" w:rsidR="00283B2A" w:rsidRDefault="00CC56EF" w:rsidP="00283B2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lastRenderedPageBreak/>
        <w:t>資金計画</w:t>
      </w:r>
    </w:p>
    <w:tbl>
      <w:tblPr>
        <w:tblStyle w:val="a4"/>
        <w:tblW w:w="9357" w:type="dxa"/>
        <w:tblInd w:w="-431" w:type="dxa"/>
        <w:tblLook w:val="04A0" w:firstRow="1" w:lastRow="0" w:firstColumn="1" w:lastColumn="0" w:noHBand="0" w:noVBand="1"/>
      </w:tblPr>
      <w:tblGrid>
        <w:gridCol w:w="582"/>
        <w:gridCol w:w="3112"/>
        <w:gridCol w:w="1387"/>
        <w:gridCol w:w="2858"/>
        <w:gridCol w:w="1418"/>
      </w:tblGrid>
      <w:tr w:rsidR="006169C3" w14:paraId="1BCC25B3" w14:textId="77777777" w:rsidTr="008B0250">
        <w:trPr>
          <w:trHeight w:val="472"/>
        </w:trPr>
        <w:tc>
          <w:tcPr>
            <w:tcW w:w="3687" w:type="dxa"/>
            <w:gridSpan w:val="2"/>
            <w:vAlign w:val="center"/>
          </w:tcPr>
          <w:p w14:paraId="6206FF7B" w14:textId="011C50C6" w:rsidR="006169C3" w:rsidRPr="004210FF" w:rsidRDefault="006169C3" w:rsidP="004210FF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4210FF">
              <w:rPr>
                <w:rFonts w:ascii="ＭＳ 明朝" w:eastAsia="ＭＳ 明朝" w:hAnsi="ＭＳ 明朝" w:hint="eastAsia"/>
                <w:sz w:val="22"/>
              </w:rPr>
              <w:t>必要な資金</w:t>
            </w:r>
          </w:p>
        </w:tc>
        <w:tc>
          <w:tcPr>
            <w:tcW w:w="1389" w:type="dxa"/>
            <w:vAlign w:val="center"/>
          </w:tcPr>
          <w:p w14:paraId="4183EBAC" w14:textId="5E5BD0A1" w:rsidR="006169C3" w:rsidRPr="004210FF" w:rsidRDefault="006169C3" w:rsidP="004210FF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4210FF">
              <w:rPr>
                <w:rFonts w:ascii="ＭＳ 明朝" w:eastAsia="ＭＳ 明朝" w:hAnsi="ＭＳ 明朝" w:hint="eastAsia"/>
                <w:sz w:val="22"/>
              </w:rPr>
              <w:t>金</w:t>
            </w:r>
            <w:r w:rsidR="004210F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210FF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2863" w:type="dxa"/>
            <w:vAlign w:val="center"/>
          </w:tcPr>
          <w:p w14:paraId="7CF50517" w14:textId="0637C394" w:rsidR="006169C3" w:rsidRPr="004210FF" w:rsidRDefault="006169C3" w:rsidP="004210FF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4210FF">
              <w:rPr>
                <w:rFonts w:ascii="ＭＳ 明朝" w:eastAsia="ＭＳ 明朝" w:hAnsi="ＭＳ 明朝" w:hint="eastAsia"/>
                <w:sz w:val="22"/>
              </w:rPr>
              <w:t>調達の方法</w:t>
            </w:r>
          </w:p>
        </w:tc>
        <w:tc>
          <w:tcPr>
            <w:tcW w:w="1418" w:type="dxa"/>
            <w:vAlign w:val="center"/>
          </w:tcPr>
          <w:p w14:paraId="5ED13ADD" w14:textId="21088179" w:rsidR="006169C3" w:rsidRPr="004210FF" w:rsidRDefault="006169C3" w:rsidP="004210FF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4210FF">
              <w:rPr>
                <w:rFonts w:ascii="ＭＳ 明朝" w:eastAsia="ＭＳ 明朝" w:hAnsi="ＭＳ 明朝" w:hint="eastAsia"/>
                <w:sz w:val="22"/>
              </w:rPr>
              <w:t>金</w:t>
            </w:r>
            <w:r w:rsidR="004210F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210FF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</w:tr>
      <w:tr w:rsidR="004210FF" w14:paraId="08E65A5F" w14:textId="77777777" w:rsidTr="008B0250">
        <w:trPr>
          <w:trHeight w:val="661"/>
        </w:trPr>
        <w:tc>
          <w:tcPr>
            <w:tcW w:w="568" w:type="dxa"/>
            <w:vMerge w:val="restart"/>
            <w:textDirection w:val="tbRlV"/>
            <w:vAlign w:val="center"/>
          </w:tcPr>
          <w:p w14:paraId="01CF0FB6" w14:textId="00272C3B" w:rsidR="004210FF" w:rsidRPr="004210FF" w:rsidRDefault="004210FF" w:rsidP="008B0250">
            <w:pPr>
              <w:pStyle w:val="a3"/>
              <w:ind w:leftChars="0"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4210FF">
              <w:rPr>
                <w:rFonts w:ascii="ＭＳ 明朝" w:eastAsia="ＭＳ 明朝" w:hAnsi="ＭＳ 明朝" w:hint="eastAsia"/>
                <w:sz w:val="22"/>
              </w:rPr>
              <w:t>設</w:t>
            </w:r>
            <w:r w:rsidR="008B025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210FF">
              <w:rPr>
                <w:rFonts w:ascii="ＭＳ 明朝" w:eastAsia="ＭＳ 明朝" w:hAnsi="ＭＳ 明朝" w:hint="eastAsia"/>
                <w:sz w:val="22"/>
              </w:rPr>
              <w:t>備</w:t>
            </w:r>
            <w:r w:rsidR="008B025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210FF">
              <w:rPr>
                <w:rFonts w:ascii="ＭＳ 明朝" w:eastAsia="ＭＳ 明朝" w:hAnsi="ＭＳ 明朝" w:hint="eastAsia"/>
                <w:sz w:val="22"/>
              </w:rPr>
              <w:t>資</w:t>
            </w:r>
            <w:r w:rsidR="008B025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210FF">
              <w:rPr>
                <w:rFonts w:ascii="ＭＳ 明朝" w:eastAsia="ＭＳ 明朝" w:hAnsi="ＭＳ 明朝" w:hint="eastAsia"/>
                <w:sz w:val="22"/>
              </w:rPr>
              <w:t>金</w:t>
            </w:r>
          </w:p>
        </w:tc>
        <w:tc>
          <w:tcPr>
            <w:tcW w:w="3119" w:type="dxa"/>
            <w:vMerge w:val="restart"/>
          </w:tcPr>
          <w:p w14:paraId="0C61B48E" w14:textId="77777777" w:rsidR="004210FF" w:rsidRPr="004210FF" w:rsidRDefault="004210FF" w:rsidP="00CC56EF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4210FF">
              <w:rPr>
                <w:rFonts w:ascii="ＭＳ 明朝" w:eastAsia="ＭＳ 明朝" w:hAnsi="ＭＳ 明朝" w:hint="eastAsia"/>
                <w:sz w:val="22"/>
              </w:rPr>
              <w:t>店舗、機械、備品、車両など</w:t>
            </w:r>
          </w:p>
          <w:p w14:paraId="7250FF15" w14:textId="433F925E" w:rsidR="004210FF" w:rsidRPr="004210FF" w:rsidRDefault="004210FF" w:rsidP="00CC56EF">
            <w:pPr>
              <w:pStyle w:val="a3"/>
              <w:ind w:leftChars="0" w:left="0"/>
              <w:rPr>
                <w:rFonts w:ascii="ＭＳ 明朝" w:eastAsia="ＭＳ 明朝" w:hAnsi="ＭＳ 明朝" w:hint="eastAsia"/>
                <w:sz w:val="22"/>
              </w:rPr>
            </w:pPr>
            <w:r w:rsidRPr="004210FF">
              <w:rPr>
                <w:rFonts w:ascii="ＭＳ 明朝" w:eastAsia="ＭＳ 明朝" w:hAnsi="ＭＳ 明朝" w:hint="eastAsia"/>
                <w:sz w:val="22"/>
              </w:rPr>
              <w:t>(内訳)</w:t>
            </w:r>
          </w:p>
        </w:tc>
        <w:tc>
          <w:tcPr>
            <w:tcW w:w="1389" w:type="dxa"/>
            <w:vMerge w:val="restart"/>
          </w:tcPr>
          <w:p w14:paraId="143C3738" w14:textId="77777777" w:rsidR="004210FF" w:rsidRDefault="004210FF" w:rsidP="004210FF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210FF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  <w:p w14:paraId="7F9A57C2" w14:textId="6AB3F148" w:rsidR="004316EB" w:rsidRPr="004210FF" w:rsidRDefault="004316EB" w:rsidP="004210FF">
            <w:pPr>
              <w:pStyle w:val="a3"/>
              <w:ind w:leftChars="0" w:left="0"/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863" w:type="dxa"/>
          </w:tcPr>
          <w:p w14:paraId="5F25B8D8" w14:textId="2092932F" w:rsidR="004210FF" w:rsidRPr="004210FF" w:rsidRDefault="004210FF" w:rsidP="00CC56EF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自己資金</w:t>
            </w:r>
          </w:p>
        </w:tc>
        <w:tc>
          <w:tcPr>
            <w:tcW w:w="1418" w:type="dxa"/>
          </w:tcPr>
          <w:p w14:paraId="73589D03" w14:textId="77777777" w:rsidR="004210FF" w:rsidRDefault="004210FF" w:rsidP="004210FF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210FF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  <w:p w14:paraId="453121B1" w14:textId="651F0D93" w:rsidR="004316EB" w:rsidRPr="004210FF" w:rsidRDefault="004316EB" w:rsidP="004210FF">
            <w:pPr>
              <w:pStyle w:val="a3"/>
              <w:ind w:leftChars="0" w:left="0"/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4210FF" w14:paraId="42B6F3F2" w14:textId="77777777" w:rsidTr="008B0250">
        <w:trPr>
          <w:trHeight w:val="1721"/>
        </w:trPr>
        <w:tc>
          <w:tcPr>
            <w:tcW w:w="568" w:type="dxa"/>
            <w:vMerge/>
          </w:tcPr>
          <w:p w14:paraId="0825A48A" w14:textId="77777777" w:rsidR="004210FF" w:rsidRPr="004210FF" w:rsidRDefault="004210FF" w:rsidP="00CC56EF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vMerge/>
          </w:tcPr>
          <w:p w14:paraId="64222643" w14:textId="77777777" w:rsidR="004210FF" w:rsidRPr="004210FF" w:rsidRDefault="004210FF" w:rsidP="00CC56EF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9" w:type="dxa"/>
            <w:vMerge/>
          </w:tcPr>
          <w:p w14:paraId="2725F430" w14:textId="248A2E62" w:rsidR="004210FF" w:rsidRPr="004210FF" w:rsidRDefault="004210FF" w:rsidP="00CC56EF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63" w:type="dxa"/>
          </w:tcPr>
          <w:p w14:paraId="320770DD" w14:textId="77777777" w:rsidR="004210FF" w:rsidRDefault="004210FF" w:rsidP="004316EB">
            <w:pPr>
              <w:pStyle w:val="a3"/>
              <w:spacing w:line="300" w:lineRule="exact"/>
              <w:ind w:leftChars="0" w:left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親、兄弟、知人、友人等からの借入</w:t>
            </w:r>
          </w:p>
          <w:p w14:paraId="66A27D96" w14:textId="77777777" w:rsidR="004210FF" w:rsidRDefault="004210FF" w:rsidP="004316EB">
            <w:pPr>
              <w:pStyle w:val="a3"/>
              <w:spacing w:line="300" w:lineRule="exact"/>
              <w:ind w:leftChars="0" w:left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(内訳･返済方法)</w:t>
            </w:r>
          </w:p>
          <w:p w14:paraId="09E456C3" w14:textId="77777777" w:rsidR="008B0250" w:rsidRDefault="008B0250" w:rsidP="008B0250">
            <w:pPr>
              <w:pStyle w:val="a3"/>
              <w:spacing w:line="240" w:lineRule="exact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  <w:p w14:paraId="761595CC" w14:textId="02B8E2E0" w:rsidR="008B0250" w:rsidRPr="004210FF" w:rsidRDefault="008B0250" w:rsidP="008B0250">
            <w:pPr>
              <w:pStyle w:val="a3"/>
              <w:spacing w:line="240" w:lineRule="exact"/>
              <w:ind w:leftChars="0" w:left="0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18" w:type="dxa"/>
          </w:tcPr>
          <w:p w14:paraId="0AB4BB96" w14:textId="77777777" w:rsidR="004210FF" w:rsidRDefault="004210FF" w:rsidP="004210FF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210FF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  <w:p w14:paraId="3520B470" w14:textId="298C6969" w:rsidR="004316EB" w:rsidRPr="004210FF" w:rsidRDefault="004316EB" w:rsidP="004210FF">
            <w:pPr>
              <w:pStyle w:val="a3"/>
              <w:ind w:leftChars="0" w:left="0"/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B0250" w14:paraId="76DFCC02" w14:textId="77777777" w:rsidTr="008B0250">
        <w:trPr>
          <w:trHeight w:val="1682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5459F1A1" w14:textId="77777777" w:rsidR="008B0250" w:rsidRPr="004210FF" w:rsidRDefault="008B0250" w:rsidP="00CC56EF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199795DE" w14:textId="77777777" w:rsidR="008B0250" w:rsidRPr="004210FF" w:rsidRDefault="008B0250" w:rsidP="00CC56EF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</w:tcPr>
          <w:p w14:paraId="675D1A19" w14:textId="77777777" w:rsidR="008B0250" w:rsidRPr="004210FF" w:rsidRDefault="008B0250" w:rsidP="00CC56EF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63" w:type="dxa"/>
            <w:vMerge w:val="restart"/>
            <w:tcBorders>
              <w:bottom w:val="single" w:sz="4" w:space="0" w:color="auto"/>
            </w:tcBorders>
          </w:tcPr>
          <w:p w14:paraId="5A4568DD" w14:textId="77777777" w:rsidR="008B0250" w:rsidRDefault="008B0250" w:rsidP="004316EB">
            <w:pPr>
              <w:pStyle w:val="a3"/>
              <w:spacing w:line="300" w:lineRule="exact"/>
              <w:ind w:leftChars="0" w:left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金融機関等からの借入</w:t>
            </w:r>
          </w:p>
          <w:p w14:paraId="79BF109D" w14:textId="11F3B385" w:rsidR="008B0250" w:rsidRPr="004210FF" w:rsidRDefault="008B0250" w:rsidP="004316EB">
            <w:pPr>
              <w:pStyle w:val="a3"/>
              <w:spacing w:line="300" w:lineRule="exact"/>
              <w:ind w:leftChars="0" w:left="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(内訳・返済方法)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0BFEB7DD" w14:textId="77777777" w:rsidR="008B0250" w:rsidRDefault="008B0250" w:rsidP="004210FF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210FF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  <w:p w14:paraId="31ED4794" w14:textId="528D262F" w:rsidR="004316EB" w:rsidRPr="004210FF" w:rsidRDefault="004316EB" w:rsidP="004210FF">
            <w:pPr>
              <w:pStyle w:val="a3"/>
              <w:ind w:leftChars="0" w:left="0"/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B0250" w14:paraId="2760909C" w14:textId="77777777" w:rsidTr="008B0250">
        <w:trPr>
          <w:trHeight w:val="510"/>
        </w:trPr>
        <w:tc>
          <w:tcPr>
            <w:tcW w:w="568" w:type="dxa"/>
            <w:vMerge w:val="restart"/>
            <w:textDirection w:val="tbRlV"/>
            <w:vAlign w:val="center"/>
          </w:tcPr>
          <w:p w14:paraId="24558554" w14:textId="6C0C9A19" w:rsidR="008B0250" w:rsidRPr="004210FF" w:rsidRDefault="008B0250" w:rsidP="008B0250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4210FF">
              <w:rPr>
                <w:rFonts w:ascii="ＭＳ 明朝" w:eastAsia="ＭＳ 明朝" w:hAnsi="ＭＳ 明朝" w:hint="eastAsia"/>
                <w:sz w:val="22"/>
              </w:rPr>
              <w:t>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210FF">
              <w:rPr>
                <w:rFonts w:ascii="ＭＳ 明朝" w:eastAsia="ＭＳ 明朝" w:hAnsi="ＭＳ 明朝" w:hint="eastAsia"/>
                <w:sz w:val="22"/>
              </w:rPr>
              <w:t>転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210FF">
              <w:rPr>
                <w:rFonts w:ascii="ＭＳ 明朝" w:eastAsia="ＭＳ 明朝" w:hAnsi="ＭＳ 明朝" w:hint="eastAsia"/>
                <w:sz w:val="22"/>
              </w:rPr>
              <w:t>資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210FF">
              <w:rPr>
                <w:rFonts w:ascii="ＭＳ 明朝" w:eastAsia="ＭＳ 明朝" w:hAnsi="ＭＳ 明朝" w:hint="eastAsia"/>
                <w:sz w:val="22"/>
              </w:rPr>
              <w:t>金</w:t>
            </w:r>
          </w:p>
        </w:tc>
        <w:tc>
          <w:tcPr>
            <w:tcW w:w="3119" w:type="dxa"/>
            <w:vMerge w:val="restart"/>
          </w:tcPr>
          <w:p w14:paraId="4B50BA2C" w14:textId="77777777" w:rsidR="008B0250" w:rsidRDefault="008B0250" w:rsidP="004210FF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商品仕入、経費支払資金など</w:t>
            </w:r>
          </w:p>
          <w:p w14:paraId="5EA4833D" w14:textId="31CD1BFB" w:rsidR="008B0250" w:rsidRPr="004210FF" w:rsidRDefault="008B0250" w:rsidP="004210FF">
            <w:pPr>
              <w:pStyle w:val="a3"/>
              <w:ind w:leftChars="0" w:left="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(内訳)</w:t>
            </w:r>
          </w:p>
        </w:tc>
        <w:tc>
          <w:tcPr>
            <w:tcW w:w="1389" w:type="dxa"/>
            <w:vMerge w:val="restart"/>
          </w:tcPr>
          <w:p w14:paraId="7FE8B1EA" w14:textId="0A902C58" w:rsidR="008B0250" w:rsidRPr="004210FF" w:rsidRDefault="008B0250" w:rsidP="008B0250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4210FF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  <w:tc>
          <w:tcPr>
            <w:tcW w:w="2863" w:type="dxa"/>
            <w:vMerge/>
          </w:tcPr>
          <w:p w14:paraId="1CFE6C60" w14:textId="77777777" w:rsidR="008B0250" w:rsidRPr="004210FF" w:rsidRDefault="008B0250" w:rsidP="004210FF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</w:tcPr>
          <w:p w14:paraId="679056D8" w14:textId="77777777" w:rsidR="008B0250" w:rsidRPr="004210FF" w:rsidRDefault="008B0250" w:rsidP="004210FF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0250" w14:paraId="29773F53" w14:textId="77777777" w:rsidTr="008B0250">
        <w:trPr>
          <w:trHeight w:val="1429"/>
        </w:trPr>
        <w:tc>
          <w:tcPr>
            <w:tcW w:w="568" w:type="dxa"/>
            <w:vMerge/>
            <w:textDirection w:val="tbRlV"/>
          </w:tcPr>
          <w:p w14:paraId="1A2BCF6A" w14:textId="77777777" w:rsidR="008B0250" w:rsidRPr="004210FF" w:rsidRDefault="008B0250" w:rsidP="008B0250">
            <w:pPr>
              <w:pStyle w:val="a3"/>
              <w:ind w:leftChars="0" w:left="0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119" w:type="dxa"/>
            <w:vMerge/>
          </w:tcPr>
          <w:p w14:paraId="1DC0DD11" w14:textId="77777777" w:rsidR="008B0250" w:rsidRDefault="008B0250" w:rsidP="008B0250">
            <w:pPr>
              <w:pStyle w:val="a3"/>
              <w:ind w:leftChars="0" w:left="0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389" w:type="dxa"/>
            <w:vMerge/>
          </w:tcPr>
          <w:p w14:paraId="0AED9A90" w14:textId="77777777" w:rsidR="008B0250" w:rsidRPr="004210FF" w:rsidRDefault="008B0250" w:rsidP="008B0250">
            <w:pPr>
              <w:pStyle w:val="a3"/>
              <w:ind w:leftChars="0" w:left="0"/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863" w:type="dxa"/>
          </w:tcPr>
          <w:p w14:paraId="584F416E" w14:textId="2AA563EC" w:rsidR="008B0250" w:rsidRPr="004210FF" w:rsidRDefault="008B0250" w:rsidP="008B0250">
            <w:pPr>
              <w:pStyle w:val="a3"/>
              <w:ind w:leftChars="-30" w:left="1" w:hangingChars="29" w:hanging="6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418" w:type="dxa"/>
          </w:tcPr>
          <w:p w14:paraId="738DFEDC" w14:textId="25F71A1F" w:rsidR="008B0250" w:rsidRPr="004210FF" w:rsidRDefault="008B0250" w:rsidP="004316EB">
            <w:pPr>
              <w:pStyle w:val="a3"/>
              <w:ind w:leftChars="278" w:left="842" w:rightChars="-46" w:right="-97" w:hangingChars="129" w:hanging="258"/>
              <w:rPr>
                <w:rFonts w:ascii="ＭＳ 明朝" w:eastAsia="ＭＳ 明朝" w:hAnsi="ＭＳ 明朝"/>
                <w:sz w:val="22"/>
              </w:rPr>
            </w:pPr>
            <w:r w:rsidRPr="004210FF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</w:tr>
      <w:tr w:rsidR="008B0250" w14:paraId="65761C2C" w14:textId="13B1D262" w:rsidTr="009F002D">
        <w:trPr>
          <w:trHeight w:val="748"/>
        </w:trPr>
        <w:tc>
          <w:tcPr>
            <w:tcW w:w="3687" w:type="dxa"/>
            <w:gridSpan w:val="2"/>
            <w:vAlign w:val="center"/>
          </w:tcPr>
          <w:p w14:paraId="3E9878FA" w14:textId="21597B69" w:rsidR="008B0250" w:rsidRPr="004210FF" w:rsidRDefault="008B0250" w:rsidP="008B0250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8B0250">
              <w:rPr>
                <w:rFonts w:ascii="ＭＳ 明朝" w:eastAsia="ＭＳ 明朝" w:hAnsi="ＭＳ 明朝" w:hint="eastAsia"/>
                <w:sz w:val="24"/>
                <w:szCs w:val="24"/>
              </w:rPr>
              <w:t>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B0250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389" w:type="dxa"/>
            <w:vAlign w:val="center"/>
          </w:tcPr>
          <w:p w14:paraId="7A65F385" w14:textId="76FA4026" w:rsidR="008B0250" w:rsidRPr="004210FF" w:rsidRDefault="008B0250" w:rsidP="008B0250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4210FF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  <w:tc>
          <w:tcPr>
            <w:tcW w:w="2863" w:type="dxa"/>
            <w:vAlign w:val="center"/>
          </w:tcPr>
          <w:p w14:paraId="343C3A51" w14:textId="3E0E6EFB" w:rsidR="008B0250" w:rsidRPr="004210FF" w:rsidRDefault="008B0250" w:rsidP="008B0250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8B0250">
              <w:rPr>
                <w:rFonts w:ascii="ＭＳ 明朝" w:eastAsia="ＭＳ 明朝" w:hAnsi="ＭＳ 明朝" w:hint="eastAsia"/>
                <w:sz w:val="24"/>
                <w:szCs w:val="24"/>
              </w:rPr>
              <w:t>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B0250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418" w:type="dxa"/>
            <w:vAlign w:val="center"/>
          </w:tcPr>
          <w:p w14:paraId="0595F8CA" w14:textId="797BE6FD" w:rsidR="008B0250" w:rsidRPr="004210FF" w:rsidRDefault="008B0250" w:rsidP="008B0250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4210FF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</w:tr>
    </w:tbl>
    <w:p w14:paraId="55C06467" w14:textId="50D8B442" w:rsidR="00CD7E9D" w:rsidRDefault="00CD7E9D" w:rsidP="00CC56EF">
      <w:pPr>
        <w:pStyle w:val="a3"/>
        <w:ind w:leftChars="0" w:left="720"/>
        <w:rPr>
          <w:rFonts w:ascii="ＭＳ 明朝" w:eastAsia="ＭＳ 明朝" w:hAnsi="ＭＳ 明朝"/>
          <w:sz w:val="24"/>
          <w:szCs w:val="28"/>
        </w:rPr>
      </w:pPr>
    </w:p>
    <w:p w14:paraId="7DE4D527" w14:textId="739BDA20" w:rsidR="009F002D" w:rsidRPr="009F002D" w:rsidRDefault="00CC56EF" w:rsidP="009F002D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事業</w:t>
      </w:r>
      <w:r w:rsidR="009F002D">
        <w:rPr>
          <w:rFonts w:ascii="ＭＳ 明朝" w:eastAsia="ＭＳ 明朝" w:hAnsi="ＭＳ 明朝" w:hint="eastAsia"/>
          <w:sz w:val="24"/>
          <w:szCs w:val="28"/>
        </w:rPr>
        <w:t>の見通し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2002"/>
        <w:gridCol w:w="3101"/>
        <w:gridCol w:w="3112"/>
      </w:tblGrid>
      <w:tr w:rsidR="009F002D" w14:paraId="13311141" w14:textId="77777777" w:rsidTr="004316EB">
        <w:trPr>
          <w:trHeight w:val="684"/>
        </w:trPr>
        <w:tc>
          <w:tcPr>
            <w:tcW w:w="2712" w:type="dxa"/>
            <w:gridSpan w:val="2"/>
          </w:tcPr>
          <w:p w14:paraId="1A4C1E29" w14:textId="77777777" w:rsidR="009F002D" w:rsidRDefault="009F002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101" w:type="dxa"/>
            <w:vAlign w:val="center"/>
          </w:tcPr>
          <w:p w14:paraId="752DD957" w14:textId="134F9BAF" w:rsidR="009F002D" w:rsidRDefault="009F002D" w:rsidP="00446CA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創業当初</w:t>
            </w:r>
          </w:p>
        </w:tc>
        <w:tc>
          <w:tcPr>
            <w:tcW w:w="3112" w:type="dxa"/>
            <w:vAlign w:val="center"/>
          </w:tcPr>
          <w:p w14:paraId="779AC3C4" w14:textId="77777777" w:rsidR="009F002D" w:rsidRDefault="009F002D" w:rsidP="00446CAF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軌道に乗った後</w:t>
            </w:r>
          </w:p>
          <w:p w14:paraId="7AF7E59F" w14:textId="61CA763E" w:rsidR="009F002D" w:rsidRDefault="009F002D" w:rsidP="00446CAF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　年　月頃）</w:t>
            </w:r>
          </w:p>
        </w:tc>
      </w:tr>
      <w:tr w:rsidR="009F002D" w14:paraId="090F0612" w14:textId="77777777" w:rsidTr="004316EB">
        <w:trPr>
          <w:trHeight w:val="553"/>
        </w:trPr>
        <w:tc>
          <w:tcPr>
            <w:tcW w:w="2712" w:type="dxa"/>
            <w:gridSpan w:val="2"/>
            <w:vAlign w:val="center"/>
          </w:tcPr>
          <w:p w14:paraId="5C6FB444" w14:textId="082CF41E" w:rsidR="009F002D" w:rsidRDefault="009F002D" w:rsidP="00446CA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売上高①</w:t>
            </w:r>
          </w:p>
        </w:tc>
        <w:tc>
          <w:tcPr>
            <w:tcW w:w="3101" w:type="dxa"/>
            <w:vAlign w:val="center"/>
          </w:tcPr>
          <w:p w14:paraId="446383BF" w14:textId="299FA5D4" w:rsidR="009F002D" w:rsidRDefault="009F002D" w:rsidP="00446CAF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4210FF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  <w:tc>
          <w:tcPr>
            <w:tcW w:w="3112" w:type="dxa"/>
            <w:vAlign w:val="center"/>
          </w:tcPr>
          <w:p w14:paraId="38C21792" w14:textId="6CA97122" w:rsidR="009F002D" w:rsidRDefault="009F002D" w:rsidP="00446CAF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4210FF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</w:tr>
      <w:tr w:rsidR="00446CAF" w14:paraId="65812F87" w14:textId="77777777" w:rsidTr="004316EB">
        <w:tc>
          <w:tcPr>
            <w:tcW w:w="2712" w:type="dxa"/>
            <w:gridSpan w:val="2"/>
            <w:vAlign w:val="center"/>
          </w:tcPr>
          <w:p w14:paraId="0DC0EAF7" w14:textId="77777777" w:rsidR="00446CAF" w:rsidRDefault="00446CAF" w:rsidP="004316EB">
            <w:pPr>
              <w:spacing w:line="28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売上原価②</w:t>
            </w:r>
          </w:p>
          <w:p w14:paraId="2068A5B3" w14:textId="06D736B1" w:rsidR="00446CAF" w:rsidRDefault="00446CAF" w:rsidP="004316EB">
            <w:pPr>
              <w:spacing w:line="280" w:lineRule="exact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（仕入高）</w:t>
            </w:r>
          </w:p>
        </w:tc>
        <w:tc>
          <w:tcPr>
            <w:tcW w:w="3101" w:type="dxa"/>
            <w:vAlign w:val="center"/>
          </w:tcPr>
          <w:p w14:paraId="69A9909A" w14:textId="0A4CF84C" w:rsidR="00446CAF" w:rsidRDefault="00446CAF" w:rsidP="00446CAF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4210FF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  <w:tc>
          <w:tcPr>
            <w:tcW w:w="3112" w:type="dxa"/>
            <w:vAlign w:val="center"/>
          </w:tcPr>
          <w:p w14:paraId="291D5636" w14:textId="45DE4411" w:rsidR="00446CAF" w:rsidRDefault="00446CAF" w:rsidP="00446CAF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4210FF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</w:tr>
      <w:tr w:rsidR="00446CAF" w14:paraId="20A4F797" w14:textId="77777777" w:rsidTr="004316EB">
        <w:trPr>
          <w:trHeight w:val="542"/>
        </w:trPr>
        <w:tc>
          <w:tcPr>
            <w:tcW w:w="710" w:type="dxa"/>
            <w:vMerge w:val="restart"/>
            <w:textDirection w:val="tbRlV"/>
            <w:vAlign w:val="center"/>
          </w:tcPr>
          <w:p w14:paraId="28094D0C" w14:textId="4D2F82ED" w:rsidR="00446CAF" w:rsidRDefault="00446CAF" w:rsidP="00446CAF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経　費</w:t>
            </w:r>
          </w:p>
        </w:tc>
        <w:tc>
          <w:tcPr>
            <w:tcW w:w="2002" w:type="dxa"/>
            <w:tcBorders>
              <w:bottom w:val="dotted" w:sz="4" w:space="0" w:color="auto"/>
            </w:tcBorders>
            <w:vAlign w:val="center"/>
          </w:tcPr>
          <w:p w14:paraId="1A558672" w14:textId="376C86F7" w:rsidR="00446CAF" w:rsidRDefault="00446CAF" w:rsidP="00446CA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人件費</w:t>
            </w:r>
          </w:p>
        </w:tc>
        <w:tc>
          <w:tcPr>
            <w:tcW w:w="3101" w:type="dxa"/>
            <w:tcBorders>
              <w:bottom w:val="dotted" w:sz="4" w:space="0" w:color="auto"/>
            </w:tcBorders>
            <w:vAlign w:val="center"/>
          </w:tcPr>
          <w:p w14:paraId="07DD9AA2" w14:textId="6BB54C10" w:rsidR="00446CAF" w:rsidRDefault="00446CAF" w:rsidP="00446CAF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4210FF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vAlign w:val="center"/>
          </w:tcPr>
          <w:p w14:paraId="5B81E116" w14:textId="2533FCD9" w:rsidR="00446CAF" w:rsidRDefault="00446CAF" w:rsidP="00446CAF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4210FF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</w:tr>
      <w:tr w:rsidR="00446CAF" w14:paraId="0763FAA0" w14:textId="77777777" w:rsidTr="004316EB">
        <w:trPr>
          <w:trHeight w:val="550"/>
        </w:trPr>
        <w:tc>
          <w:tcPr>
            <w:tcW w:w="710" w:type="dxa"/>
            <w:vMerge/>
          </w:tcPr>
          <w:p w14:paraId="73BB133A" w14:textId="77777777" w:rsidR="00446CAF" w:rsidRDefault="00446CAF" w:rsidP="00446CA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8CBB60" w14:textId="65964C77" w:rsidR="00446CAF" w:rsidRDefault="00446CAF" w:rsidP="00446CA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家賃</w:t>
            </w:r>
          </w:p>
        </w:tc>
        <w:tc>
          <w:tcPr>
            <w:tcW w:w="3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DD7AD3" w14:textId="6C6668E6" w:rsidR="00446CAF" w:rsidRDefault="00446CAF" w:rsidP="00446CAF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4210FF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  <w:tc>
          <w:tcPr>
            <w:tcW w:w="31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BDDA13" w14:textId="2FD335CB" w:rsidR="00446CAF" w:rsidRDefault="00446CAF" w:rsidP="00446CAF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4210FF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</w:tr>
      <w:tr w:rsidR="00446CAF" w14:paraId="30202790" w14:textId="77777777" w:rsidTr="004316EB">
        <w:trPr>
          <w:trHeight w:val="558"/>
        </w:trPr>
        <w:tc>
          <w:tcPr>
            <w:tcW w:w="710" w:type="dxa"/>
            <w:vMerge/>
          </w:tcPr>
          <w:p w14:paraId="219278EF" w14:textId="77777777" w:rsidR="00446CAF" w:rsidRDefault="00446CAF" w:rsidP="00446CA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56F57F" w14:textId="1FD27B25" w:rsidR="00446CAF" w:rsidRDefault="00446CAF" w:rsidP="00446CA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支払利息</w:t>
            </w:r>
          </w:p>
        </w:tc>
        <w:tc>
          <w:tcPr>
            <w:tcW w:w="3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363421" w14:textId="4EBD5FC9" w:rsidR="00446CAF" w:rsidRDefault="00446CAF" w:rsidP="00446CAF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4210FF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  <w:tc>
          <w:tcPr>
            <w:tcW w:w="31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7A9E85" w14:textId="52109376" w:rsidR="00446CAF" w:rsidRDefault="00446CAF" w:rsidP="00446CAF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4210FF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</w:tr>
      <w:tr w:rsidR="00446CAF" w14:paraId="2EE20CE2" w14:textId="77777777" w:rsidTr="004316EB">
        <w:trPr>
          <w:trHeight w:val="552"/>
        </w:trPr>
        <w:tc>
          <w:tcPr>
            <w:tcW w:w="710" w:type="dxa"/>
            <w:vMerge/>
          </w:tcPr>
          <w:p w14:paraId="5C9A9195" w14:textId="77777777" w:rsidR="00446CAF" w:rsidRDefault="00446CAF" w:rsidP="00446CA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002" w:type="dxa"/>
            <w:tcBorders>
              <w:top w:val="dotted" w:sz="4" w:space="0" w:color="auto"/>
            </w:tcBorders>
            <w:vAlign w:val="center"/>
          </w:tcPr>
          <w:p w14:paraId="3F4F3EF5" w14:textId="2F3A71D1" w:rsidR="00446CAF" w:rsidRDefault="00446CAF" w:rsidP="00446CA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その他</w:t>
            </w:r>
          </w:p>
        </w:tc>
        <w:tc>
          <w:tcPr>
            <w:tcW w:w="3101" w:type="dxa"/>
            <w:tcBorders>
              <w:top w:val="dotted" w:sz="4" w:space="0" w:color="auto"/>
            </w:tcBorders>
            <w:vAlign w:val="center"/>
          </w:tcPr>
          <w:p w14:paraId="30CFEBE7" w14:textId="12F08335" w:rsidR="00446CAF" w:rsidRDefault="00446CAF" w:rsidP="00446CAF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4210FF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  <w:tc>
          <w:tcPr>
            <w:tcW w:w="3112" w:type="dxa"/>
            <w:tcBorders>
              <w:top w:val="dotted" w:sz="4" w:space="0" w:color="auto"/>
            </w:tcBorders>
            <w:vAlign w:val="center"/>
          </w:tcPr>
          <w:p w14:paraId="3399D08A" w14:textId="2FE65176" w:rsidR="00446CAF" w:rsidRDefault="00446CAF" w:rsidP="00446CAF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4210FF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</w:tr>
      <w:tr w:rsidR="00446CAF" w14:paraId="5D328D5F" w14:textId="77777777" w:rsidTr="004316EB">
        <w:trPr>
          <w:trHeight w:val="560"/>
        </w:trPr>
        <w:tc>
          <w:tcPr>
            <w:tcW w:w="710" w:type="dxa"/>
            <w:vMerge/>
          </w:tcPr>
          <w:p w14:paraId="31151045" w14:textId="77777777" w:rsidR="00446CAF" w:rsidRDefault="00446CAF" w:rsidP="00446CA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002" w:type="dxa"/>
            <w:vAlign w:val="center"/>
          </w:tcPr>
          <w:p w14:paraId="5DD5C710" w14:textId="38E195E6" w:rsidR="00446CAF" w:rsidRDefault="00446CAF" w:rsidP="00446CA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合計③</w:t>
            </w:r>
          </w:p>
        </w:tc>
        <w:tc>
          <w:tcPr>
            <w:tcW w:w="3101" w:type="dxa"/>
            <w:vAlign w:val="center"/>
          </w:tcPr>
          <w:p w14:paraId="101DFC90" w14:textId="61505FFE" w:rsidR="00446CAF" w:rsidRDefault="00446CAF" w:rsidP="00446CAF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4210FF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  <w:tc>
          <w:tcPr>
            <w:tcW w:w="3112" w:type="dxa"/>
            <w:vAlign w:val="center"/>
          </w:tcPr>
          <w:p w14:paraId="696EDD74" w14:textId="637F7A4C" w:rsidR="00446CAF" w:rsidRDefault="00446CAF" w:rsidP="00446CAF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4210FF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</w:tr>
      <w:tr w:rsidR="00446CAF" w14:paraId="35682B45" w14:textId="77777777" w:rsidTr="004316EB">
        <w:trPr>
          <w:trHeight w:val="836"/>
        </w:trPr>
        <w:tc>
          <w:tcPr>
            <w:tcW w:w="2712" w:type="dxa"/>
            <w:gridSpan w:val="2"/>
            <w:vAlign w:val="center"/>
          </w:tcPr>
          <w:p w14:paraId="1A6D0546" w14:textId="76590826" w:rsidR="00446CAF" w:rsidRDefault="00446CAF" w:rsidP="00446CAF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利益①-②-③</w:t>
            </w:r>
          </w:p>
        </w:tc>
        <w:tc>
          <w:tcPr>
            <w:tcW w:w="3101" w:type="dxa"/>
            <w:vAlign w:val="center"/>
          </w:tcPr>
          <w:p w14:paraId="63700C05" w14:textId="5B794462" w:rsidR="00446CAF" w:rsidRDefault="00446CAF" w:rsidP="00446CAF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4210FF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  <w:tc>
          <w:tcPr>
            <w:tcW w:w="3112" w:type="dxa"/>
            <w:vAlign w:val="center"/>
          </w:tcPr>
          <w:p w14:paraId="5C8A017E" w14:textId="56415B43" w:rsidR="00446CAF" w:rsidRDefault="00446CAF" w:rsidP="00446CAF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4210FF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</w:tr>
    </w:tbl>
    <w:p w14:paraId="59F9775A" w14:textId="77777777" w:rsidR="008B6399" w:rsidRPr="008B6399" w:rsidRDefault="008B6399" w:rsidP="00446CAF">
      <w:pPr>
        <w:rPr>
          <w:rFonts w:ascii="ＭＳ 明朝" w:eastAsia="ＭＳ 明朝" w:hAnsi="ＭＳ 明朝" w:hint="eastAsia"/>
          <w:sz w:val="24"/>
          <w:szCs w:val="28"/>
        </w:rPr>
      </w:pPr>
    </w:p>
    <w:sectPr w:rsidR="008B6399" w:rsidRPr="008B6399" w:rsidSect="00446CAF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904BC"/>
    <w:multiLevelType w:val="hybridMultilevel"/>
    <w:tmpl w:val="8A5EC3E6"/>
    <w:lvl w:ilvl="0" w:tplc="2CAE8B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99"/>
    <w:rsid w:val="00142503"/>
    <w:rsid w:val="00224854"/>
    <w:rsid w:val="00283B2A"/>
    <w:rsid w:val="003C00C4"/>
    <w:rsid w:val="004210FF"/>
    <w:rsid w:val="004316EB"/>
    <w:rsid w:val="00446CAF"/>
    <w:rsid w:val="00495124"/>
    <w:rsid w:val="004C04C3"/>
    <w:rsid w:val="006169C3"/>
    <w:rsid w:val="008B0250"/>
    <w:rsid w:val="008B6399"/>
    <w:rsid w:val="009F002D"/>
    <w:rsid w:val="00A82167"/>
    <w:rsid w:val="00B127DC"/>
    <w:rsid w:val="00C23EE4"/>
    <w:rsid w:val="00CC56EF"/>
    <w:rsid w:val="00CD7E9D"/>
    <w:rsid w:val="00E62CC3"/>
    <w:rsid w:val="00FD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948438"/>
  <w15:chartTrackingRefBased/>
  <w15:docId w15:val="{A6554151-A769-4D8B-BCD5-F7E0A72B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B2A"/>
    <w:pPr>
      <w:ind w:leftChars="400" w:left="840"/>
    </w:pPr>
  </w:style>
  <w:style w:type="table" w:styleId="a4">
    <w:name w:val="Table Grid"/>
    <w:basedOn w:val="a1"/>
    <w:uiPriority w:val="39"/>
    <w:rsid w:val="00CC5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行木 章</dc:creator>
  <cp:keywords/>
  <dc:description/>
  <cp:lastModifiedBy>行木 章</cp:lastModifiedBy>
  <cp:revision>9</cp:revision>
  <dcterms:created xsi:type="dcterms:W3CDTF">2021-06-22T03:24:00Z</dcterms:created>
  <dcterms:modified xsi:type="dcterms:W3CDTF">2021-06-22T08:04:00Z</dcterms:modified>
</cp:coreProperties>
</file>